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91" w:rsidRDefault="00595E66">
      <w:pPr>
        <w:widowControl w:val="0"/>
        <w:spacing w:after="8" w:line="367" w:lineRule="auto"/>
        <w:ind w:left="791" w:right="1169" w:hanging="14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page_5_0"/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32"/>
          <w:szCs w:val="32"/>
        </w:rPr>
        <w:t>ИА</w:t>
      </w:r>
      <w:r>
        <w:rPr>
          <w:rFonts w:ascii="Times New Roman" w:eastAsia="Times New Roman" w:hAnsi="Times New Roman" w:cs="Times New Roman"/>
          <w:b/>
          <w:bCs/>
          <w:color w:val="000000"/>
          <w:spacing w:val="10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еж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ты: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ьник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ица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до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 w:rsidR="00BE544F" w:rsidRPr="00BE544F"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00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  <w:sz w:val="32"/>
          <w:szCs w:val="32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скл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раб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чих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дн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й)</w:t>
      </w:r>
    </w:p>
    <w:p w:rsidR="00247191" w:rsidRDefault="00247191">
      <w:pPr>
        <w:sectPr w:rsidR="00247191">
          <w:type w:val="continuous"/>
          <w:pgSz w:w="11908" w:h="16838"/>
          <w:pgMar w:top="781" w:right="850" w:bottom="0" w:left="1701" w:header="0" w:footer="0" w:gutter="0"/>
          <w:cols w:space="708"/>
        </w:sectPr>
      </w:pPr>
    </w:p>
    <w:p w:rsidR="00247191" w:rsidRDefault="00595E66">
      <w:pPr>
        <w:widowControl w:val="0"/>
        <w:spacing w:before="5" w:line="240" w:lineRule="auto"/>
        <w:ind w:left="344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ств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и</w:t>
      </w:r>
    </w:p>
    <w:p w:rsidR="00247191" w:rsidRDefault="00247191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7191" w:rsidRDefault="00595E66">
      <w:pPr>
        <w:widowControl w:val="0"/>
        <w:spacing w:line="240" w:lineRule="auto"/>
        <w:ind w:left="248"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4" behindDoc="1" locked="0" layoutInCell="0" allowOverlap="1" wp14:anchorId="6E26A7C0" wp14:editId="5BFE52AE">
                <wp:simplePos x="0" y="0"/>
                <wp:positionH relativeFrom="page">
                  <wp:posOffset>1079296</wp:posOffset>
                </wp:positionH>
                <wp:positionV relativeFrom="paragraph">
                  <wp:posOffset>-352659</wp:posOffset>
                </wp:positionV>
                <wp:extent cx="5946088" cy="493585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088" cy="4935854"/>
                          <a:chOff x="0" y="0"/>
                          <a:chExt cx="5946088" cy="493585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095" y="0"/>
                            <a:ext cx="296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27">
                                <a:moveTo>
                                  <a:pt x="0" y="0"/>
                                </a:moveTo>
                                <a:lnTo>
                                  <a:pt x="29608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966923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973017" y="0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593999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7" y="3047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969971" y="3047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943041" y="3047"/>
                            <a:ext cx="0" cy="140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05381">
                                <a:moveTo>
                                  <a:pt x="0" y="14053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114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1411478"/>
                            <a:ext cx="2960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78">
                                <a:moveTo>
                                  <a:pt x="0" y="0"/>
                                </a:moveTo>
                                <a:lnTo>
                                  <a:pt x="2960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969971" y="14084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973017" y="1411478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943041" y="14084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47" y="141460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2969971" y="141460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943041" y="1414601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469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2469514"/>
                            <a:ext cx="296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27">
                                <a:moveTo>
                                  <a:pt x="0" y="0"/>
                                </a:moveTo>
                                <a:lnTo>
                                  <a:pt x="29608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966923" y="24695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2973017" y="2469514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939993" y="24695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047" y="2472562"/>
                            <a:ext cx="0" cy="1752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5">
                                <a:moveTo>
                                  <a:pt x="0" y="17528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969971" y="2472562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5943041" y="2472562"/>
                            <a:ext cx="0" cy="1752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853">
                                <a:moveTo>
                                  <a:pt x="0" y="175285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228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95" y="4228463"/>
                            <a:ext cx="2960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78">
                                <a:moveTo>
                                  <a:pt x="0" y="0"/>
                                </a:moveTo>
                                <a:lnTo>
                                  <a:pt x="296087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2969971" y="422541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2973017" y="4228463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943041" y="422541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423146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4935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95" y="4935854"/>
                            <a:ext cx="29608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0827">
                                <a:moveTo>
                                  <a:pt x="0" y="0"/>
                                </a:moveTo>
                                <a:lnTo>
                                  <a:pt x="29608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969971" y="423146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966923" y="493585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973017" y="4935854"/>
                            <a:ext cx="2966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6973">
                                <a:moveTo>
                                  <a:pt x="0" y="0"/>
                                </a:moveTo>
                                <a:lnTo>
                                  <a:pt x="29669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943041" y="4231461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939993" y="49358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ат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–</w:t>
      </w:r>
    </w:p>
    <w:p w:rsidR="00247191" w:rsidRDefault="00247191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7191" w:rsidRDefault="00595E66">
      <w:pPr>
        <w:widowControl w:val="0"/>
        <w:spacing w:line="360" w:lineRule="auto"/>
        <w:ind w:left="282" w:right="-4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ко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зо</w:t>
      </w:r>
      <w:r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 и Н Р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</w:p>
    <w:p w:rsidR="00247191" w:rsidRDefault="00595E66">
      <w:pPr>
        <w:widowControl w:val="0"/>
        <w:spacing w:before="14" w:line="358" w:lineRule="auto"/>
        <w:ind w:left="478" w:right="146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ния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н</w:t>
      </w:r>
    </w:p>
    <w:p w:rsidR="00247191" w:rsidRDefault="00595E66" w:rsidP="00595E66">
      <w:pPr>
        <w:widowControl w:val="0"/>
        <w:spacing w:before="12" w:line="240" w:lineRule="auto"/>
        <w:ind w:left="368" w:right="-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Татарско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 – Танаевская СОШ имени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Афзала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 xml:space="preserve"> Шамова</w:t>
      </w:r>
      <w:r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РТ</w:t>
      </w:r>
    </w:p>
    <w:p w:rsidR="00247191" w:rsidRDefault="00595E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lastRenderedPageBreak/>
        <w:t>8(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43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95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0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6</w:t>
      </w: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Pr="004D3D25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47191" w:rsidRDefault="00247191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7191" w:rsidRDefault="00595E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43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  <w:sz w:val="32"/>
          <w:szCs w:val="32"/>
        </w:rPr>
        <w:t>-</w:t>
      </w:r>
      <w:r w:rsidR="008C3558"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78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r w:rsidR="008C3558"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84</w:t>
      </w:r>
      <w:bookmarkStart w:id="1" w:name="_GoBack"/>
      <w:bookmarkEnd w:id="1"/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595E66">
      <w:pPr>
        <w:widowControl w:val="0"/>
        <w:spacing w:line="356" w:lineRule="auto"/>
        <w:ind w:left="26" w:right="134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49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49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3</w:t>
      </w: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7191" w:rsidRDefault="00247191">
      <w:pPr>
        <w:spacing w:after="16" w:line="220" w:lineRule="exact"/>
        <w:rPr>
          <w:rFonts w:ascii="Times New Roman" w:eastAsia="Times New Roman" w:hAnsi="Times New Roman" w:cs="Times New Roman"/>
        </w:rPr>
      </w:pPr>
    </w:p>
    <w:p w:rsidR="00247191" w:rsidRDefault="00595E6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8(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7</w:t>
      </w:r>
      <w:r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32"/>
          <w:szCs w:val="32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32"/>
          <w:szCs w:val="32"/>
        </w:rPr>
        <w:t>78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  <w:sz w:val="32"/>
          <w:szCs w:val="32"/>
        </w:rPr>
        <w:t>-</w:t>
      </w:r>
      <w:bookmarkEnd w:id="0"/>
      <w:r>
        <w:rPr>
          <w:rFonts w:ascii="Times New Roman" w:eastAsia="Times New Roman" w:hAnsi="Times New Roman" w:cs="Times New Roman"/>
          <w:color w:val="000000"/>
          <w:spacing w:val="-3"/>
          <w:w w:val="101"/>
          <w:sz w:val="32"/>
          <w:szCs w:val="32"/>
        </w:rPr>
        <w:t>37</w:t>
      </w:r>
    </w:p>
    <w:sectPr w:rsidR="00247191">
      <w:type w:val="continuous"/>
      <w:pgSz w:w="11908" w:h="16838"/>
      <w:pgMar w:top="781" w:right="850" w:bottom="0" w:left="1701" w:header="0" w:footer="0" w:gutter="0"/>
      <w:cols w:num="2" w:space="708" w:equalWidth="0">
        <w:col w:w="4439" w:space="1489"/>
        <w:col w:w="34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7191"/>
    <w:rsid w:val="00247191"/>
    <w:rsid w:val="004D3D25"/>
    <w:rsid w:val="00595E66"/>
    <w:rsid w:val="008C3558"/>
    <w:rsid w:val="00BE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4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4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windowszwinullina66@gmail.com</cp:lastModifiedBy>
  <cp:revision>7</cp:revision>
  <dcterms:created xsi:type="dcterms:W3CDTF">2024-12-17T11:24:00Z</dcterms:created>
  <dcterms:modified xsi:type="dcterms:W3CDTF">2026-02-10T10:17:00Z</dcterms:modified>
</cp:coreProperties>
</file>